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E014" w14:textId="77777777" w:rsidR="004562D5" w:rsidRPr="00437149" w:rsidRDefault="004562D5" w:rsidP="004562D5">
      <w:pPr>
        <w:adjustRightInd w:val="0"/>
        <w:snapToGrid w:val="0"/>
        <w:spacing w:afterLines="50" w:after="156" w:line="520" w:lineRule="exact"/>
        <w:rPr>
          <w:rFonts w:ascii="黑体" w:eastAsia="黑体" w:hAnsi="黑体" w:cs="黑体"/>
          <w:b/>
          <w:bCs/>
          <w:color w:val="000000"/>
          <w:kern w:val="0"/>
          <w:szCs w:val="24"/>
        </w:rPr>
      </w:pPr>
      <w:bookmarkStart w:id="0" w:name="_GoBack"/>
      <w:bookmarkEnd w:id="0"/>
      <w:r w:rsidRPr="004371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14:paraId="390C4C49" w14:textId="77777777" w:rsidR="004562D5" w:rsidRPr="00437149" w:rsidRDefault="004562D5" w:rsidP="004562D5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宋体" w:cs="Times New Roman"/>
          <w:sz w:val="36"/>
          <w:szCs w:val="36"/>
        </w:rPr>
      </w:pPr>
      <w:r w:rsidRPr="00437149">
        <w:rPr>
          <w:rFonts w:ascii="方正小标宋简体" w:eastAsia="方正小标宋简体" w:hAnsi="宋体" w:cs="Times New Roman" w:hint="eastAsia"/>
          <w:sz w:val="36"/>
          <w:szCs w:val="36"/>
        </w:rPr>
        <w:t>培训报名表</w:t>
      </w:r>
    </w:p>
    <w:p w14:paraId="27D77173" w14:textId="77777777" w:rsidR="004562D5" w:rsidRDefault="004562D5" w:rsidP="004562D5">
      <w:pPr>
        <w:rPr>
          <w:rFonts w:ascii="Calibri Light" w:eastAsia="宋体" w:hAnsi="Calibri Light" w:cs="Times New Roman"/>
          <w:b/>
          <w:bCs/>
          <w:sz w:val="24"/>
          <w:szCs w:val="32"/>
        </w:rPr>
      </w:pPr>
    </w:p>
    <w:p w14:paraId="0F2815F5" w14:textId="39BA918E" w:rsidR="004562D5" w:rsidRDefault="004562D5" w:rsidP="004562D5">
      <w:pPr>
        <w:rPr>
          <w:rFonts w:ascii="Calibri Light" w:eastAsia="宋体" w:hAnsi="Calibri Light" w:cs="Times New Roman"/>
          <w:b/>
          <w:bCs/>
          <w:sz w:val="24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24"/>
          <w:szCs w:val="32"/>
        </w:rPr>
        <w:t>填报单位</w:t>
      </w:r>
      <w:r w:rsidRPr="00437149">
        <w:rPr>
          <w:rFonts w:ascii="Calibri Light" w:eastAsia="宋体" w:hAnsi="Calibri Light" w:cs="Times New Roman" w:hint="eastAsia"/>
          <w:b/>
          <w:bCs/>
          <w:sz w:val="24"/>
          <w:szCs w:val="32"/>
        </w:rPr>
        <w:t>：</w:t>
      </w:r>
      <w:r>
        <w:rPr>
          <w:rFonts w:ascii="Calibri Light" w:eastAsia="宋体" w:hAnsi="Calibri Light" w:cs="Times New Roman" w:hint="eastAsia"/>
          <w:b/>
          <w:bCs/>
          <w:sz w:val="24"/>
          <w:szCs w:val="32"/>
        </w:rPr>
        <w:t xml:space="preserve"> </w:t>
      </w:r>
      <w:r>
        <w:rPr>
          <w:rFonts w:ascii="Calibri Light" w:eastAsia="宋体" w:hAnsi="Calibri Light" w:cs="Times New Roman"/>
          <w:b/>
          <w:bCs/>
          <w:sz w:val="24"/>
          <w:szCs w:val="32"/>
        </w:rPr>
        <w:t xml:space="preserve">        </w:t>
      </w:r>
    </w:p>
    <w:p w14:paraId="0FDF0EEE" w14:textId="77777777" w:rsidR="004562D5" w:rsidRPr="00114D71" w:rsidRDefault="004562D5" w:rsidP="004562D5">
      <w:pPr>
        <w:rPr>
          <w:rFonts w:ascii="Calibri Light" w:eastAsia="宋体" w:hAnsi="Calibri Light" w:cs="Times New Roman"/>
          <w:b/>
          <w:bCs/>
          <w:sz w:val="24"/>
          <w:szCs w:val="32"/>
        </w:rPr>
      </w:pPr>
      <w:r w:rsidRPr="00114D71">
        <w:rPr>
          <w:rFonts w:ascii="Calibri Light" w:eastAsia="宋体" w:hAnsi="Calibri Light" w:cs="Times New Roman" w:hint="eastAsia"/>
          <w:b/>
          <w:bCs/>
          <w:sz w:val="24"/>
          <w:szCs w:val="32"/>
        </w:rPr>
        <w:t>联系人：</w:t>
      </w:r>
      <w:r w:rsidRPr="00114D71">
        <w:rPr>
          <w:rFonts w:ascii="Calibri Light" w:eastAsia="宋体" w:hAnsi="Calibri Light" w:cs="Times New Roman"/>
          <w:b/>
          <w:bCs/>
          <w:sz w:val="24"/>
          <w:szCs w:val="32"/>
        </w:rPr>
        <w:t xml:space="preserve">               </w:t>
      </w:r>
      <w:r w:rsidRPr="00114D71">
        <w:rPr>
          <w:rFonts w:ascii="Calibri Light" w:eastAsia="宋体" w:hAnsi="Calibri Light" w:cs="Times New Roman" w:hint="eastAsia"/>
          <w:b/>
          <w:bCs/>
          <w:sz w:val="24"/>
          <w:szCs w:val="32"/>
        </w:rPr>
        <w:t>联系电话：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702"/>
        <w:gridCol w:w="1134"/>
        <w:gridCol w:w="1560"/>
        <w:gridCol w:w="1557"/>
      </w:tblGrid>
      <w:tr w:rsidR="004562D5" w:rsidRPr="00437149" w14:paraId="6FB8FD53" w14:textId="77777777" w:rsidTr="00DA0F71">
        <w:trPr>
          <w:trHeight w:val="567"/>
          <w:jc w:val="center"/>
        </w:trPr>
        <w:tc>
          <w:tcPr>
            <w:tcW w:w="524" w:type="pct"/>
            <w:vAlign w:val="center"/>
          </w:tcPr>
          <w:p w14:paraId="7B4C7967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7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3FDA666B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7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4" w:type="pct"/>
            <w:vAlign w:val="center"/>
          </w:tcPr>
          <w:p w14:paraId="3897F668" w14:textId="77777777" w:rsidR="004562D5" w:rsidRPr="00437149" w:rsidRDefault="004562D5" w:rsidP="00DA0F7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14:paraId="38D4BDF6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7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语种</w:t>
            </w:r>
          </w:p>
        </w:tc>
        <w:tc>
          <w:tcPr>
            <w:tcW w:w="966" w:type="pct"/>
            <w:vAlign w:val="center"/>
          </w:tcPr>
          <w:p w14:paraId="54885976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7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964" w:type="pct"/>
          </w:tcPr>
          <w:p w14:paraId="0DDCEE92" w14:textId="77777777" w:rsidR="004562D5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4562D5" w:rsidRPr="00437149" w14:paraId="7A626994" w14:textId="77777777" w:rsidTr="00DA0F71">
        <w:trPr>
          <w:trHeight w:val="567"/>
          <w:jc w:val="center"/>
        </w:trPr>
        <w:tc>
          <w:tcPr>
            <w:tcW w:w="524" w:type="pct"/>
            <w:vAlign w:val="center"/>
          </w:tcPr>
          <w:p w14:paraId="26DB5263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46F475E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</w:tcPr>
          <w:p w14:paraId="2B5C2C3C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14:paraId="0A19C34E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</w:tcPr>
          <w:p w14:paraId="1966421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</w:tcPr>
          <w:p w14:paraId="0301E2B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23CF42A2" w14:textId="77777777" w:rsidTr="00DA0F71">
        <w:trPr>
          <w:trHeight w:val="567"/>
          <w:jc w:val="center"/>
        </w:trPr>
        <w:tc>
          <w:tcPr>
            <w:tcW w:w="524" w:type="pct"/>
            <w:vAlign w:val="center"/>
          </w:tcPr>
          <w:p w14:paraId="2C794556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4365B44E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</w:tcPr>
          <w:p w14:paraId="2FC2F9C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14:paraId="65F591F9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</w:tcPr>
          <w:p w14:paraId="18EDE443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</w:tcPr>
          <w:p w14:paraId="795A99E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690F2335" w14:textId="77777777" w:rsidTr="00DA0F71">
        <w:trPr>
          <w:trHeight w:val="567"/>
          <w:jc w:val="center"/>
        </w:trPr>
        <w:tc>
          <w:tcPr>
            <w:tcW w:w="524" w:type="pct"/>
            <w:vAlign w:val="center"/>
          </w:tcPr>
          <w:p w14:paraId="613C0350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5657F25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</w:tcPr>
          <w:p w14:paraId="06F820F7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14:paraId="781549C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</w:tcPr>
          <w:p w14:paraId="63BCD513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</w:tcPr>
          <w:p w14:paraId="5E471C2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39190846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A6D0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250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82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096D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71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56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6AAD82BD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DB3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AE7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B5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CBB1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E4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6D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48E6827D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9AF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ED10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B6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7016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B8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B7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7BA2DACF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997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4A14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B0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83D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ADE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45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1A7AAB85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50C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FBEC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04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DADD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D9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DBF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28FD9386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CC7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E8BA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9EB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77C0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03F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660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7E213E8A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C92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6C0D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5B6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7BAC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D6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570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24BD08FA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0B4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7ADF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2E9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C60D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88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1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37478DAA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8F8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93C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6D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F023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AE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479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1A4EC5C0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614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868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985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40F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582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DC9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5C20B721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8CC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EFF9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9CF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189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C7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06B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4D61DACC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A28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A353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651E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120E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AFB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521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2D5" w:rsidRPr="00437149" w14:paraId="7DCD0830" w14:textId="77777777" w:rsidTr="00DA0F71">
        <w:trPr>
          <w:trHeight w:val="56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F08" w14:textId="77777777" w:rsidR="004562D5" w:rsidRPr="00437149" w:rsidRDefault="004562D5" w:rsidP="00DA0F7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A777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6BD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9793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738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9A3" w14:textId="77777777" w:rsidR="004562D5" w:rsidRPr="00437149" w:rsidRDefault="004562D5" w:rsidP="00DA0F7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DC021CF" w14:textId="77777777" w:rsidR="004562D5" w:rsidRPr="007336DF" w:rsidRDefault="004562D5" w:rsidP="004562D5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14:paraId="0EDDCC28" w14:textId="77777777" w:rsidR="004562D5" w:rsidRDefault="004562D5" w:rsidP="004562D5">
      <w:pPr>
        <w:spacing w:line="520" w:lineRule="exact"/>
        <w:rPr>
          <w:rFonts w:ascii="仿宋" w:eastAsia="仿宋" w:hAnsi="仿宋" w:cs="Times New Roman"/>
          <w:bCs/>
          <w:sz w:val="30"/>
          <w:szCs w:val="30"/>
        </w:rPr>
      </w:pPr>
    </w:p>
    <w:p w14:paraId="6DEDD8B8" w14:textId="77777777" w:rsidR="004562D5" w:rsidRDefault="004562D5" w:rsidP="004562D5"/>
    <w:p w14:paraId="2F38783A" w14:textId="77777777" w:rsidR="00C608DC" w:rsidRDefault="00C608DC"/>
    <w:sectPr w:rsidR="00C608DC" w:rsidSect="00E9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22E7" w14:textId="77777777" w:rsidR="007871E6" w:rsidRDefault="007871E6" w:rsidP="004562D5">
      <w:r>
        <w:separator/>
      </w:r>
    </w:p>
  </w:endnote>
  <w:endnote w:type="continuationSeparator" w:id="0">
    <w:p w14:paraId="731FF9CC" w14:textId="77777777" w:rsidR="007871E6" w:rsidRDefault="007871E6" w:rsidP="004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25FC" w14:textId="77777777" w:rsidR="007871E6" w:rsidRDefault="007871E6" w:rsidP="004562D5">
      <w:r>
        <w:separator/>
      </w:r>
    </w:p>
  </w:footnote>
  <w:footnote w:type="continuationSeparator" w:id="0">
    <w:p w14:paraId="4168901D" w14:textId="77777777" w:rsidR="007871E6" w:rsidRDefault="007871E6" w:rsidP="004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2"/>
    <w:rsid w:val="004562D5"/>
    <w:rsid w:val="00686F52"/>
    <w:rsid w:val="007871E6"/>
    <w:rsid w:val="00962E00"/>
    <w:rsid w:val="00C608DC"/>
    <w:rsid w:val="00C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0577"/>
  <w15:chartTrackingRefBased/>
  <w15:docId w15:val="{EF37B639-9788-44AF-996E-C6C321E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赛萝</dc:creator>
  <cp:keywords/>
  <dc:description/>
  <cp:lastModifiedBy>北京外国语大学</cp:lastModifiedBy>
  <cp:revision>2</cp:revision>
  <dcterms:created xsi:type="dcterms:W3CDTF">2022-09-19T07:10:00Z</dcterms:created>
  <dcterms:modified xsi:type="dcterms:W3CDTF">2022-09-19T07:10:00Z</dcterms:modified>
</cp:coreProperties>
</file>